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807F1" w14:textId="3434E14E" w:rsidR="003633F5" w:rsidRPr="005C41ED" w:rsidRDefault="001B4D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41ED">
        <w:rPr>
          <w:rFonts w:ascii="Times New Roman" w:hAnsi="Times New Roman" w:cs="Times New Roman"/>
          <w:b/>
          <w:bCs/>
          <w:sz w:val="28"/>
          <w:szCs w:val="28"/>
        </w:rPr>
        <w:t>Template for abstract submission</w:t>
      </w:r>
      <w:r w:rsidR="00155942">
        <w:rPr>
          <w:rFonts w:ascii="Times New Roman" w:hAnsi="Times New Roman" w:cs="Times New Roman"/>
          <w:b/>
          <w:bCs/>
          <w:sz w:val="28"/>
          <w:szCs w:val="28"/>
        </w:rPr>
        <w:t xml:space="preserve"> (YPS)</w:t>
      </w:r>
    </w:p>
    <w:p w14:paraId="3084E851" w14:textId="43F8B709" w:rsidR="005C41ED" w:rsidRPr="001B4DF9" w:rsidRDefault="005C41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C41ED" w:rsidRPr="00F00A1D" w14:paraId="4FFD5481" w14:textId="77777777" w:rsidTr="005C41ED">
        <w:tc>
          <w:tcPr>
            <w:tcW w:w="4508" w:type="dxa"/>
          </w:tcPr>
          <w:p w14:paraId="437DCC98" w14:textId="2C900473" w:rsidR="005C41ED" w:rsidRPr="00F00A1D" w:rsidRDefault="00F00A1D" w:rsidP="00F00A1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A1D">
              <w:rPr>
                <w:rFonts w:ascii="Times New Roman" w:eastAsia="Fira Sans" w:hAnsi="Times New Roman" w:cs="Times New Roman"/>
                <w:bCs/>
                <w:sz w:val="24"/>
                <w:szCs w:val="24"/>
              </w:rPr>
              <w:t>NAPTICON</w:t>
            </w:r>
            <w:r>
              <w:rPr>
                <w:rFonts w:ascii="Times New Roman" w:eastAsia="Fira Sans" w:hAnsi="Times New Roman" w:cs="Times New Roman"/>
                <w:bCs/>
                <w:sz w:val="24"/>
                <w:szCs w:val="24"/>
              </w:rPr>
              <w:t xml:space="preserve"> r</w:t>
            </w:r>
            <w:r w:rsidRPr="00F00A1D">
              <w:rPr>
                <w:rFonts w:ascii="Times New Roman" w:eastAsia="Fira Sans" w:hAnsi="Times New Roman" w:cs="Times New Roman"/>
                <w:bCs/>
                <w:sz w:val="24"/>
                <w:szCs w:val="24"/>
              </w:rPr>
              <w:t xml:space="preserve">egistration </w:t>
            </w:r>
            <w:r>
              <w:rPr>
                <w:rFonts w:ascii="Times New Roman" w:eastAsia="Fira Sans" w:hAnsi="Times New Roman" w:cs="Times New Roman"/>
                <w:bCs/>
                <w:sz w:val="24"/>
                <w:szCs w:val="24"/>
              </w:rPr>
              <w:t>n</w:t>
            </w:r>
            <w:r w:rsidRPr="00F00A1D">
              <w:rPr>
                <w:rFonts w:ascii="Times New Roman" w:eastAsia="Fira Sans" w:hAnsi="Times New Roman" w:cs="Times New Roman"/>
                <w:bCs/>
                <w:sz w:val="24"/>
                <w:szCs w:val="24"/>
              </w:rPr>
              <w:t>umber</w:t>
            </w:r>
            <w:r w:rsidR="00354820">
              <w:rPr>
                <w:rFonts w:ascii="Times New Roman" w:eastAsia="Fira Sans" w:hAnsi="Times New Roman" w:cs="Times New Roman"/>
                <w:bCs/>
                <w:sz w:val="24"/>
                <w:szCs w:val="24"/>
              </w:rPr>
              <w:t>*</w:t>
            </w:r>
            <w:r w:rsidRPr="00F00A1D">
              <w:rPr>
                <w:rFonts w:ascii="Times New Roman" w:eastAsia="Fira Sans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14:paraId="4C1EADC6" w14:textId="77777777" w:rsidR="005C41ED" w:rsidRPr="00F00A1D" w:rsidRDefault="005C41ED" w:rsidP="00F00A1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0A1D" w:rsidRPr="00F00A1D" w14:paraId="36DB45B9" w14:textId="77777777" w:rsidTr="005C41ED">
        <w:tc>
          <w:tcPr>
            <w:tcW w:w="4508" w:type="dxa"/>
          </w:tcPr>
          <w:p w14:paraId="672CE0CD" w14:textId="7C2CC2FC" w:rsidR="00F00A1D" w:rsidRPr="00F00A1D" w:rsidRDefault="00F00A1D" w:rsidP="00F00A1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A1D">
              <w:rPr>
                <w:rFonts w:ascii="Times New Roman" w:hAnsi="Times New Roman" w:cs="Times New Roman"/>
                <w:bCs/>
                <w:sz w:val="24"/>
                <w:szCs w:val="24"/>
              </w:rPr>
              <w:t>Title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14:paraId="3FB8FD54" w14:textId="77777777" w:rsidR="00F00A1D" w:rsidRPr="00F00A1D" w:rsidRDefault="00F00A1D" w:rsidP="00F00A1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41ED" w:rsidRPr="00F00A1D" w14:paraId="6CB211AB" w14:textId="77777777" w:rsidTr="005C41ED">
        <w:tc>
          <w:tcPr>
            <w:tcW w:w="4508" w:type="dxa"/>
          </w:tcPr>
          <w:p w14:paraId="449FAEF5" w14:textId="7BB8AE84" w:rsidR="00F00A1D" w:rsidRPr="00F00A1D" w:rsidRDefault="005C41ED" w:rsidP="00F00A1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A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Name of </w:t>
            </w:r>
            <w:r w:rsidR="00702C73">
              <w:rPr>
                <w:rFonts w:ascii="Times New Roman" w:hAnsi="Times New Roman" w:cs="Times New Roman"/>
                <w:bCs/>
                <w:sz w:val="24"/>
                <w:szCs w:val="24"/>
              </w:rPr>
              <w:t>speaker</w:t>
            </w:r>
            <w:r w:rsidR="00F00A1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14:paraId="3D07BB87" w14:textId="77777777" w:rsidR="005C41ED" w:rsidRPr="00F00A1D" w:rsidRDefault="005C41ED" w:rsidP="00F00A1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41ED" w:rsidRPr="00F00A1D" w14:paraId="32D54411" w14:textId="77777777" w:rsidTr="005C41ED">
        <w:tc>
          <w:tcPr>
            <w:tcW w:w="4508" w:type="dxa"/>
          </w:tcPr>
          <w:p w14:paraId="065CAEFB" w14:textId="2EAB8092" w:rsidR="005C41ED" w:rsidRPr="00F00A1D" w:rsidRDefault="005C41ED" w:rsidP="00F00A1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A1D">
              <w:rPr>
                <w:rFonts w:ascii="Times New Roman" w:hAnsi="Times New Roman" w:cs="Times New Roman"/>
                <w:bCs/>
                <w:sz w:val="24"/>
                <w:szCs w:val="24"/>
              </w:rPr>
              <w:t>Affiliation</w:t>
            </w:r>
            <w:r w:rsidR="0035482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14:paraId="2CB18F5A" w14:textId="77777777" w:rsidR="005C41ED" w:rsidRPr="00F00A1D" w:rsidRDefault="005C41ED" w:rsidP="00F00A1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41ED" w:rsidRPr="00F00A1D" w14:paraId="0CF2D47A" w14:textId="77777777" w:rsidTr="005C41ED">
        <w:tc>
          <w:tcPr>
            <w:tcW w:w="4508" w:type="dxa"/>
          </w:tcPr>
          <w:p w14:paraId="3AA107E2" w14:textId="4E46BC5C" w:rsidR="005C41ED" w:rsidRPr="00F00A1D" w:rsidRDefault="005C41ED" w:rsidP="00F00A1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A1D">
              <w:rPr>
                <w:rFonts w:ascii="Times New Roman" w:hAnsi="Times New Roman" w:cs="Times New Roman"/>
                <w:bCs/>
                <w:sz w:val="24"/>
                <w:szCs w:val="24"/>
              </w:rPr>
              <w:t>Contact no</w:t>
            </w:r>
            <w:r w:rsidR="00F00A1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14:paraId="4EB83C6C" w14:textId="77777777" w:rsidR="005C41ED" w:rsidRPr="00F00A1D" w:rsidRDefault="005C41ED" w:rsidP="00F00A1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41ED" w:rsidRPr="00F00A1D" w14:paraId="35A8BB5A" w14:textId="77777777" w:rsidTr="005C41ED">
        <w:tc>
          <w:tcPr>
            <w:tcW w:w="4508" w:type="dxa"/>
          </w:tcPr>
          <w:p w14:paraId="5ACE0C9C" w14:textId="0AB4E500" w:rsidR="005C41ED" w:rsidRPr="00F00A1D" w:rsidRDefault="005C41ED" w:rsidP="00F00A1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A1D">
              <w:rPr>
                <w:rFonts w:ascii="Times New Roman" w:hAnsi="Times New Roman" w:cs="Times New Roman"/>
                <w:bCs/>
                <w:sz w:val="24"/>
                <w:szCs w:val="24"/>
              </w:rPr>
              <w:t>Email ID</w:t>
            </w:r>
            <w:r w:rsidR="00F00A1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14:paraId="2DC690AB" w14:textId="77777777" w:rsidR="005C41ED" w:rsidRPr="00F00A1D" w:rsidRDefault="005C41ED" w:rsidP="00F00A1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59BD" w:rsidRPr="00F00A1D" w14:paraId="2C38C56B" w14:textId="77777777" w:rsidTr="005C41ED">
        <w:tc>
          <w:tcPr>
            <w:tcW w:w="4508" w:type="dxa"/>
          </w:tcPr>
          <w:p w14:paraId="0A00AF99" w14:textId="0552E65D" w:rsidR="00FF59BD" w:rsidRPr="00F00A1D" w:rsidRDefault="000E6A21" w:rsidP="00F00A1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State the c</w:t>
            </w:r>
            <w:r w:rsidR="00FF59BD">
              <w:rPr>
                <w:rFonts w:ascii="Times New Roman" w:hAnsi="Times New Roman" w:cs="Times New Roman"/>
                <w:bCs/>
                <w:sz w:val="24"/>
                <w:szCs w:val="24"/>
              </w:rPr>
              <w:t>ontribution in related domain</w:t>
            </w:r>
            <w:r w:rsidR="005C2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(Max 100 words)</w:t>
            </w:r>
          </w:p>
        </w:tc>
        <w:tc>
          <w:tcPr>
            <w:tcW w:w="4508" w:type="dxa"/>
          </w:tcPr>
          <w:p w14:paraId="575D2A9E" w14:textId="77777777" w:rsidR="00FF59BD" w:rsidRPr="00F00A1D" w:rsidRDefault="00FF59BD" w:rsidP="00F00A1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41ED" w:rsidRPr="00F00A1D" w14:paraId="41664326" w14:textId="77777777" w:rsidTr="005C41ED">
        <w:tc>
          <w:tcPr>
            <w:tcW w:w="4508" w:type="dxa"/>
          </w:tcPr>
          <w:p w14:paraId="159F1D95" w14:textId="450D7056" w:rsidR="005C41ED" w:rsidRPr="00F00A1D" w:rsidRDefault="00F00A1D" w:rsidP="00F00A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1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5C41ED" w:rsidRPr="00F00A1D">
              <w:rPr>
                <w:rFonts w:ascii="Times New Roman" w:hAnsi="Times New Roman" w:cs="Times New Roman"/>
                <w:b/>
                <w:sz w:val="24"/>
                <w:szCs w:val="24"/>
              </w:rPr>
              <w:t>bstract</w:t>
            </w:r>
            <w:r w:rsidR="00702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max 250 words)</w:t>
            </w:r>
          </w:p>
        </w:tc>
        <w:tc>
          <w:tcPr>
            <w:tcW w:w="4508" w:type="dxa"/>
          </w:tcPr>
          <w:p w14:paraId="143E9EFE" w14:textId="77777777" w:rsidR="005C41ED" w:rsidRPr="00F00A1D" w:rsidRDefault="005C41ED" w:rsidP="00F00A1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5236D22" w14:textId="031AA6FD" w:rsidR="001B4DF9" w:rsidRDefault="001B4DF9">
      <w:pPr>
        <w:rPr>
          <w:rFonts w:ascii="Times New Roman" w:hAnsi="Times New Roman" w:cs="Times New Roman"/>
          <w:sz w:val="24"/>
          <w:szCs w:val="24"/>
        </w:rPr>
      </w:pPr>
    </w:p>
    <w:p w14:paraId="0308B520" w14:textId="77777777" w:rsidR="00F00A1D" w:rsidRDefault="00F00A1D">
      <w:pPr>
        <w:rPr>
          <w:rFonts w:ascii="Times New Roman" w:hAnsi="Times New Roman" w:cs="Times New Roman"/>
          <w:sz w:val="24"/>
          <w:szCs w:val="24"/>
        </w:rPr>
      </w:pPr>
    </w:p>
    <w:p w14:paraId="60E5B7D6" w14:textId="77777777" w:rsidR="00F00A1D" w:rsidRPr="001B4DF9" w:rsidRDefault="00F00A1D">
      <w:pPr>
        <w:rPr>
          <w:rFonts w:ascii="Times New Roman" w:hAnsi="Times New Roman" w:cs="Times New Roman"/>
          <w:sz w:val="24"/>
          <w:szCs w:val="24"/>
        </w:rPr>
      </w:pPr>
    </w:p>
    <w:sectPr w:rsidR="00F00A1D" w:rsidRPr="001B4D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F9"/>
    <w:rsid w:val="000E6A21"/>
    <w:rsid w:val="00155942"/>
    <w:rsid w:val="001B4DF9"/>
    <w:rsid w:val="00354820"/>
    <w:rsid w:val="003633F5"/>
    <w:rsid w:val="00563900"/>
    <w:rsid w:val="005C2F29"/>
    <w:rsid w:val="005C41ED"/>
    <w:rsid w:val="00620845"/>
    <w:rsid w:val="00702C73"/>
    <w:rsid w:val="00F00A1D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99AA14"/>
  <w15:chartTrackingRefBased/>
  <w15:docId w15:val="{8D79C244-5BA1-4BB9-8FB4-A2B074BA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2">
    <w:name w:val="_Style 12"/>
    <w:basedOn w:val="TableNormal"/>
    <w:qFormat/>
    <w:rsid w:val="00F00A1D"/>
    <w:pPr>
      <w:spacing w:after="0" w:line="240" w:lineRule="auto"/>
    </w:pPr>
    <w:rPr>
      <w:rFonts w:eastAsiaTheme="minorEastAsia"/>
      <w:kern w:val="0"/>
      <w:sz w:val="20"/>
      <w:szCs w:val="20"/>
      <w:lang w:eastAsia="en-IN" w:bidi="hi-IN"/>
      <w14:ligatures w14:val="none"/>
    </w:rPr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198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Chatali Chindhalore</dc:creator>
  <cp:keywords/>
  <dc:description/>
  <cp:lastModifiedBy>Chatali Chindhalore</cp:lastModifiedBy>
  <cp:revision>9</cp:revision>
  <dcterms:created xsi:type="dcterms:W3CDTF">2024-02-17T07:10:00Z</dcterms:created>
  <dcterms:modified xsi:type="dcterms:W3CDTF">2024-06-03T07:19:00Z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9e9b1d477fce34abd79b38abbef319d6dd616429c30b366f7e68df50d8631989</vt:lpwstr>
  </property>
</Properties>
</file>